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20" w:rsidRPr="006635DD" w:rsidRDefault="00EB5C9F" w:rsidP="00EB5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1121F" w:rsidRPr="006635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0B92" w:rsidRPr="006635DD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35414C" w:rsidRPr="006635DD" w:rsidRDefault="00EB5C9F" w:rsidP="00EB5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</w:rPr>
        <w:t xml:space="preserve">НИК </w:t>
      </w:r>
      <w:r w:rsidR="0035414C" w:rsidRPr="006635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«12 дней борьбы </w:t>
      </w:r>
      <w:proofErr w:type="gramStart"/>
      <w:r w:rsidR="0035414C" w:rsidRPr="006635DD">
        <w:rPr>
          <w:rFonts w:ascii="Times New Roman" w:hAnsi="Times New Roman" w:cs="Times New Roman"/>
          <w:b/>
          <w:sz w:val="28"/>
          <w:szCs w:val="28"/>
          <w:lang w:val="kk-KZ"/>
        </w:rPr>
        <w:t>против</w:t>
      </w:r>
      <w:proofErr w:type="gramEnd"/>
      <w:r w:rsidR="0035414C" w:rsidRPr="006635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B5C9F" w:rsidRPr="006635DD" w:rsidRDefault="0035414C" w:rsidP="00EB5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>эксплуатации детского труда »</w:t>
      </w:r>
    </w:p>
    <w:p w:rsidR="0035414C" w:rsidRDefault="0035414C" w:rsidP="00EB5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>Лозовской СШ</w:t>
      </w:r>
    </w:p>
    <w:p w:rsidR="00CE0B92" w:rsidRPr="006635DD" w:rsidRDefault="00CE0B92" w:rsidP="00EB5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 2.06.2018</w:t>
      </w:r>
    </w:p>
    <w:p w:rsidR="0035414C" w:rsidRDefault="0035414C" w:rsidP="00EB5C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21F" w:rsidRDefault="0081121F" w:rsidP="00811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проведения НИК «12 дней борьбы против  эксплуатации детского труда » </w:t>
      </w:r>
      <w:r w:rsidR="00CE0B92">
        <w:rPr>
          <w:rFonts w:ascii="Times New Roman" w:hAnsi="Times New Roman" w:cs="Times New Roman"/>
          <w:sz w:val="28"/>
          <w:szCs w:val="28"/>
          <w:lang w:val="kk-KZ"/>
        </w:rPr>
        <w:t>среди учеников был проведен конкурс на лучшее сочинение на тему «Детской эксплуатации труда скажем – НЕТ!»</w:t>
      </w:r>
      <w:r w:rsidR="005F77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3625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36257" w:rsidRDefault="00CE0B92" w:rsidP="00811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6922" cy="2181225"/>
            <wp:effectExtent l="19050" t="0" r="0" b="0"/>
            <wp:docPr id="9" name="Рисунок 1" descr="C:\Users\Лозовская СШ\Desktop\IMG-201806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зовская СШ\Desktop\IMG-20180602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1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2264569"/>
            <wp:effectExtent l="19050" t="0" r="0" b="0"/>
            <wp:docPr id="10" name="Рисунок 2" descr="C:\Users\Лозовская СШ\Desktop\IMG-201806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зовская СШ\Desktop\IMG-20180602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57" w:rsidRDefault="00B36257" w:rsidP="00811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635DD" w:rsidRDefault="006635DD" w:rsidP="008112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5DD" w:rsidRDefault="006635DD" w:rsidP="00811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635DD" w:rsidRDefault="006635DD" w:rsidP="00811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36257" w:rsidRDefault="00B36257" w:rsidP="00811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21F" w:rsidRDefault="0081121F" w:rsidP="00811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ВР:               Молдрахметова  К.К.</w:t>
      </w:r>
    </w:p>
    <w:p w:rsidR="0081121F" w:rsidRPr="00EB5C9F" w:rsidRDefault="0081121F" w:rsidP="00811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:               Копылова И.А.</w:t>
      </w:r>
    </w:p>
    <w:sectPr w:rsidR="0081121F" w:rsidRPr="00EB5C9F" w:rsidSect="002B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C9F"/>
    <w:rsid w:val="001D1DA6"/>
    <w:rsid w:val="002B0320"/>
    <w:rsid w:val="0035414C"/>
    <w:rsid w:val="005F7707"/>
    <w:rsid w:val="006635DD"/>
    <w:rsid w:val="0081121F"/>
    <w:rsid w:val="00B36257"/>
    <w:rsid w:val="00CE0B92"/>
    <w:rsid w:val="00E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СШ</dc:creator>
  <cp:keywords/>
  <dc:description/>
  <cp:lastModifiedBy>Лозовская СШ</cp:lastModifiedBy>
  <cp:revision>8</cp:revision>
  <dcterms:created xsi:type="dcterms:W3CDTF">2018-06-01T06:35:00Z</dcterms:created>
  <dcterms:modified xsi:type="dcterms:W3CDTF">2018-06-02T06:58:00Z</dcterms:modified>
</cp:coreProperties>
</file>